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C6" w:rsidRPr="00491AC6" w:rsidRDefault="00491AC6" w:rsidP="00CD5519">
      <w:pPr>
        <w:pStyle w:val="21"/>
        <w:ind w:left="-900"/>
        <w:rPr>
          <w:b/>
          <w:bCs/>
          <w:iCs/>
          <w:sz w:val="22"/>
          <w:szCs w:val="22"/>
          <w:lang w:val="ro-RO"/>
        </w:rPr>
      </w:pPr>
      <w:bookmarkStart w:id="0" w:name="_GoBack"/>
      <w:bookmarkEnd w:id="0"/>
      <w:r w:rsidRPr="005C760B">
        <w:rPr>
          <w:b/>
          <w:bCs/>
          <w:iCs/>
          <w:sz w:val="22"/>
          <w:szCs w:val="22"/>
          <w:lang w:val="ro-RO"/>
        </w:rPr>
        <w:t>Forma/</w:t>
      </w:r>
      <w:r w:rsidR="00EA5784">
        <w:rPr>
          <w:b/>
          <w:bCs/>
          <w:iCs/>
          <w:sz w:val="22"/>
          <w:szCs w:val="22"/>
          <w:lang w:val="ro-RO"/>
        </w:rPr>
        <w:t xml:space="preserve"> </w:t>
      </w:r>
      <w:r w:rsidRPr="004151D1">
        <w:rPr>
          <w:bCs/>
          <w:iCs/>
          <w:sz w:val="22"/>
          <w:szCs w:val="22"/>
          <w:lang w:val="ro-RO"/>
        </w:rPr>
        <w:t xml:space="preserve">Форма </w:t>
      </w:r>
      <w:r w:rsidR="005A4070">
        <w:rPr>
          <w:bCs/>
          <w:iCs/>
          <w:sz w:val="22"/>
          <w:szCs w:val="22"/>
          <w:lang w:val="ro-RO"/>
        </w:rPr>
        <w:t xml:space="preserve">/Form </w:t>
      </w:r>
      <w:r>
        <w:rPr>
          <w:b/>
          <w:bCs/>
          <w:iCs/>
          <w:sz w:val="22"/>
          <w:szCs w:val="22"/>
          <w:lang w:val="ro-RO"/>
        </w:rPr>
        <w:t>1-DTA17</w:t>
      </w:r>
    </w:p>
    <w:p w:rsidR="00132926" w:rsidRPr="00945FEC" w:rsidRDefault="00491AC6" w:rsidP="001F287C">
      <w:pPr>
        <w:spacing w:after="0"/>
        <w:jc w:val="right"/>
        <w:rPr>
          <w:rFonts w:ascii="Times New Roman" w:hAnsi="Times New Roman" w:cs="Times New Roman"/>
          <w:b/>
          <w:bCs/>
          <w:iCs/>
          <w:sz w:val="18"/>
          <w:szCs w:val="18"/>
          <w:lang w:val="ro-RO"/>
        </w:rPr>
      </w:pPr>
      <w:r w:rsidRPr="00945FEC">
        <w:rPr>
          <w:rFonts w:ascii="Times New Roman" w:hAnsi="Times New Roman" w:cs="Times New Roman"/>
          <w:b/>
          <w:bCs/>
          <w:iCs/>
          <w:sz w:val="18"/>
          <w:szCs w:val="18"/>
          <w:lang w:val="ro-RO"/>
        </w:rPr>
        <w:t xml:space="preserve"> </w:t>
      </w:r>
      <w:r w:rsidRPr="00945FEC">
        <w:rPr>
          <w:rFonts w:ascii="Times New Roman" w:hAnsi="Times New Roman" w:cs="Times New Roman"/>
          <w:b/>
          <w:bCs/>
          <w:iCs/>
          <w:sz w:val="18"/>
          <w:szCs w:val="18"/>
          <w:lang w:val="ro-RO"/>
        </w:rPr>
        <w:tab/>
      </w:r>
    </w:p>
    <w:p w:rsidR="009176A6" w:rsidRDefault="009176A6" w:rsidP="009176A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</w:pPr>
      <w:r>
        <w:rPr>
          <w:rFonts w:ascii="Times New Roman" w:eastAsia="Times New Roman" w:hAnsi="Times New Roman" w:cs="Times New Roman"/>
          <w:b/>
          <w:bCs/>
          <w:iCs/>
          <w:sz w:val="18"/>
          <w:szCs w:val="18"/>
          <w:lang w:val="ro-RO" w:eastAsia="ro-RO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Anexa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nr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 2</w:t>
      </w:r>
    </w:p>
    <w:p w:rsidR="009176A6" w:rsidRDefault="009176A6" w:rsidP="009176A6">
      <w:pPr>
        <w:keepNext/>
        <w:spacing w:after="0"/>
        <w:jc w:val="right"/>
        <w:outlineLvl w:val="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la</w:t>
      </w:r>
      <w:proofErr w:type="gram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ro-MD"/>
        </w:rPr>
        <w:t>Ordinul Ministerului Finanțelor</w:t>
      </w:r>
      <w:r>
        <w:rPr>
          <w:rFonts w:ascii="Times New Roman" w:hAnsi="Times New Roman" w:cs="Times New Roman"/>
          <w:b/>
          <w:sz w:val="18"/>
          <w:szCs w:val="18"/>
        </w:rPr>
        <w:t xml:space="preserve"> nr.</w:t>
      </w:r>
      <w:r w:rsidR="00A8248D">
        <w:rPr>
          <w:rFonts w:ascii="Times New Roman" w:hAnsi="Times New Roman" w:cs="Times New Roman"/>
          <w:b/>
          <w:sz w:val="18"/>
          <w:szCs w:val="18"/>
        </w:rPr>
        <w:t xml:space="preserve"> 50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</w:p>
    <w:p w:rsidR="009176A6" w:rsidRPr="005C34DC" w:rsidRDefault="009176A6" w:rsidP="009176A6">
      <w:pPr>
        <w:keepNext/>
        <w:spacing w:after="0"/>
        <w:jc w:val="right"/>
        <w:outlineLvl w:val="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din</w:t>
      </w:r>
      <w:r w:rsidR="00100AC3" w:rsidRPr="005C34D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8248D">
        <w:rPr>
          <w:rFonts w:ascii="Times New Roman" w:hAnsi="Times New Roman" w:cs="Times New Roman"/>
          <w:b/>
          <w:sz w:val="18"/>
          <w:szCs w:val="18"/>
        </w:rPr>
        <w:t xml:space="preserve">15 </w:t>
      </w:r>
      <w:proofErr w:type="spellStart"/>
      <w:r w:rsidR="00A8248D">
        <w:rPr>
          <w:rFonts w:ascii="Times New Roman" w:hAnsi="Times New Roman" w:cs="Times New Roman"/>
          <w:b/>
          <w:sz w:val="18"/>
          <w:szCs w:val="18"/>
        </w:rPr>
        <w:t>martie</w:t>
      </w:r>
      <w:proofErr w:type="spellEnd"/>
      <w:r w:rsidR="00A8248D">
        <w:rPr>
          <w:rFonts w:ascii="Times New Roman" w:hAnsi="Times New Roman" w:cs="Times New Roman"/>
          <w:b/>
          <w:sz w:val="18"/>
          <w:szCs w:val="18"/>
        </w:rPr>
        <w:t xml:space="preserve"> 2017</w:t>
      </w:r>
    </w:p>
    <w:p w:rsidR="001F287C" w:rsidRDefault="001F287C" w:rsidP="00945FEC">
      <w:pPr>
        <w:tabs>
          <w:tab w:val="left" w:pos="8190"/>
        </w:tabs>
        <w:spacing w:after="0"/>
        <w:rPr>
          <w:rFonts w:ascii="Times New Roman" w:hAnsi="Times New Roman" w:cs="Times New Roman"/>
          <w:b/>
          <w:bCs/>
          <w:iCs/>
          <w:sz w:val="16"/>
          <w:szCs w:val="16"/>
          <w:lang w:val="ro-RO"/>
        </w:rPr>
      </w:pPr>
    </w:p>
    <w:p w:rsidR="00100AC3" w:rsidRDefault="00100AC3" w:rsidP="00945FEC">
      <w:pPr>
        <w:tabs>
          <w:tab w:val="left" w:pos="8190"/>
        </w:tabs>
        <w:spacing w:after="0"/>
        <w:rPr>
          <w:rFonts w:ascii="Times New Roman" w:hAnsi="Times New Roman" w:cs="Times New Roman"/>
          <w:b/>
          <w:bCs/>
          <w:iCs/>
          <w:sz w:val="16"/>
          <w:szCs w:val="16"/>
          <w:lang w:val="ro-RO"/>
        </w:rPr>
      </w:pPr>
    </w:p>
    <w:p w:rsidR="00100AC3" w:rsidRDefault="00100AC3" w:rsidP="00945FEC">
      <w:pPr>
        <w:tabs>
          <w:tab w:val="left" w:pos="8190"/>
        </w:tabs>
        <w:spacing w:after="0"/>
        <w:rPr>
          <w:rFonts w:ascii="Times New Roman" w:hAnsi="Times New Roman" w:cs="Times New Roman"/>
          <w:b/>
          <w:bCs/>
          <w:iCs/>
          <w:sz w:val="16"/>
          <w:szCs w:val="16"/>
          <w:lang w:val="ro-RO"/>
        </w:rPr>
      </w:pPr>
    </w:p>
    <w:p w:rsidR="00100AC3" w:rsidRDefault="00100AC3" w:rsidP="00945FEC">
      <w:pPr>
        <w:tabs>
          <w:tab w:val="left" w:pos="8190"/>
        </w:tabs>
        <w:spacing w:after="0"/>
        <w:rPr>
          <w:rFonts w:ascii="Times New Roman" w:hAnsi="Times New Roman" w:cs="Times New Roman"/>
          <w:b/>
          <w:bCs/>
          <w:iCs/>
          <w:sz w:val="16"/>
          <w:szCs w:val="16"/>
          <w:lang w:val="ro-RO"/>
        </w:rPr>
      </w:pPr>
    </w:p>
    <w:p w:rsidR="00100AC3" w:rsidRPr="00945FEC" w:rsidRDefault="00100AC3" w:rsidP="00945FEC">
      <w:pPr>
        <w:tabs>
          <w:tab w:val="left" w:pos="8190"/>
        </w:tabs>
        <w:spacing w:after="0"/>
        <w:rPr>
          <w:rFonts w:ascii="Times New Roman" w:hAnsi="Times New Roman" w:cs="Times New Roman"/>
          <w:b/>
          <w:bCs/>
          <w:iCs/>
          <w:sz w:val="16"/>
          <w:szCs w:val="16"/>
          <w:lang w:val="ro-RO"/>
        </w:rPr>
      </w:pPr>
    </w:p>
    <w:p w:rsidR="008A16CA" w:rsidRPr="00B41637" w:rsidRDefault="008A16CA" w:rsidP="008A16CA">
      <w:pPr>
        <w:tabs>
          <w:tab w:val="left" w:pos="771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A4070" w:rsidRPr="005A4070" w:rsidRDefault="005A4070" w:rsidP="00100AC3">
      <w:pPr>
        <w:pStyle w:val="2"/>
        <w:spacing w:line="300" w:lineRule="auto"/>
        <w:ind w:left="-1530" w:right="-481" w:hanging="171"/>
        <w:rPr>
          <w:b w:val="0"/>
          <w:caps w:val="0"/>
          <w:sz w:val="26"/>
          <w:szCs w:val="26"/>
          <w:lang w:val="ro-RO"/>
        </w:rPr>
      </w:pPr>
      <w:r w:rsidRPr="005A4070">
        <w:rPr>
          <w:sz w:val="26"/>
          <w:szCs w:val="26"/>
          <w:lang w:val="ro-RO"/>
        </w:rPr>
        <w:t xml:space="preserve">   </w:t>
      </w:r>
      <w:r w:rsidR="00491AC6" w:rsidRPr="005A4070">
        <w:rPr>
          <w:sz w:val="26"/>
          <w:szCs w:val="26"/>
          <w:lang w:val="ro-RO"/>
        </w:rPr>
        <w:t>Certificat de rezidenţă/</w:t>
      </w:r>
      <w:r w:rsidR="00491AC6" w:rsidRPr="005A4070">
        <w:rPr>
          <w:b w:val="0"/>
          <w:sz w:val="26"/>
          <w:szCs w:val="26"/>
          <w:lang w:val="ro-RO"/>
        </w:rPr>
        <w:t>СЕРТИФИКАТ О РЕЗИДЕНT</w:t>
      </w:r>
      <w:r w:rsidR="00491AC6" w:rsidRPr="005A4070">
        <w:rPr>
          <w:b w:val="0"/>
          <w:caps w:val="0"/>
          <w:sz w:val="26"/>
          <w:szCs w:val="26"/>
          <w:lang w:val="ro-RO"/>
        </w:rPr>
        <w:t>СТВЕ</w:t>
      </w:r>
      <w:r w:rsidRPr="005A4070">
        <w:rPr>
          <w:b w:val="0"/>
          <w:caps w:val="0"/>
          <w:sz w:val="26"/>
          <w:szCs w:val="26"/>
          <w:lang w:val="ro-RO"/>
        </w:rPr>
        <w:t>/</w:t>
      </w:r>
      <w:r w:rsidRPr="005A4070">
        <w:rPr>
          <w:b w:val="0"/>
          <w:bCs/>
          <w:sz w:val="26"/>
          <w:szCs w:val="26"/>
          <w:lang w:val="en-US" w:eastAsia="ru-RU"/>
        </w:rPr>
        <w:t xml:space="preserve"> RESIDENCE </w:t>
      </w:r>
      <w:r w:rsidR="00FA51FF">
        <w:rPr>
          <w:b w:val="0"/>
          <w:bCs/>
          <w:sz w:val="26"/>
          <w:szCs w:val="26"/>
          <w:lang w:val="en-US" w:eastAsia="ru-RU"/>
        </w:rPr>
        <w:t>C</w:t>
      </w:r>
      <w:r w:rsidRPr="005A4070">
        <w:rPr>
          <w:b w:val="0"/>
          <w:bCs/>
          <w:sz w:val="26"/>
          <w:szCs w:val="26"/>
          <w:lang w:val="en-US" w:eastAsia="ru-RU"/>
        </w:rPr>
        <w:t>ERTIFICATE</w:t>
      </w:r>
    </w:p>
    <w:p w:rsidR="00491AC6" w:rsidRPr="005A4070" w:rsidRDefault="00491AC6" w:rsidP="00CD5519">
      <w:pPr>
        <w:spacing w:after="0"/>
        <w:rPr>
          <w:sz w:val="21"/>
          <w:szCs w:val="21"/>
          <w:lang w:val="ro-RO" w:eastAsia="ro-RO"/>
        </w:rPr>
      </w:pPr>
    </w:p>
    <w:p w:rsidR="00491AC6" w:rsidRPr="005A4070" w:rsidRDefault="00A415FE" w:rsidP="00CD5519">
      <w:pPr>
        <w:numPr>
          <w:ilvl w:val="0"/>
          <w:numId w:val="1"/>
        </w:numPr>
        <w:spacing w:after="0" w:line="240" w:lineRule="auto"/>
        <w:ind w:left="-630" w:hanging="18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5A407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91AC6" w:rsidRPr="005A4070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5A4070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491AC6" w:rsidRPr="005A4070">
        <w:rPr>
          <w:rFonts w:ascii="Times New Roman" w:hAnsi="Times New Roman" w:cs="Times New Roman"/>
          <w:b/>
          <w:sz w:val="21"/>
          <w:szCs w:val="21"/>
        </w:rPr>
        <w:t>DATE DESPRE SOLICITANT</w:t>
      </w:r>
      <w:r w:rsidR="00491AC6" w:rsidRPr="005A4070">
        <w:rPr>
          <w:rFonts w:ascii="Times New Roman" w:hAnsi="Times New Roman" w:cs="Times New Roman"/>
          <w:b/>
          <w:i/>
          <w:sz w:val="21"/>
          <w:szCs w:val="21"/>
        </w:rPr>
        <w:t xml:space="preserve">/ </w:t>
      </w:r>
      <w:r w:rsidR="00491AC6" w:rsidRPr="005A4070">
        <w:rPr>
          <w:rFonts w:ascii="Times New Roman" w:hAnsi="Times New Roman" w:cs="Times New Roman"/>
          <w:sz w:val="21"/>
          <w:szCs w:val="21"/>
        </w:rPr>
        <w:t>ИНФОРМАЦИЯ О ЗАЯВИТЕЛЕ</w:t>
      </w:r>
      <w:r w:rsidR="005A4070" w:rsidRPr="005A4070">
        <w:rPr>
          <w:rFonts w:ascii="Times New Roman" w:hAnsi="Times New Roman" w:cs="Times New Roman"/>
          <w:sz w:val="21"/>
          <w:szCs w:val="21"/>
        </w:rPr>
        <w:t>/</w:t>
      </w:r>
      <w:r w:rsidR="005A4070" w:rsidRPr="005A4070">
        <w:rPr>
          <w:rFonts w:ascii="Times New Roman" w:hAnsi="Times New Roman" w:cs="Times New Roman"/>
          <w:sz w:val="21"/>
          <w:szCs w:val="21"/>
          <w:lang w:val="en-GB" w:eastAsia="ru-RU"/>
        </w:rPr>
        <w:t xml:space="preserve"> INFORMATION</w:t>
      </w:r>
      <w:r w:rsidR="00100AC3" w:rsidRPr="00100AC3">
        <w:rPr>
          <w:rFonts w:ascii="Times New Roman" w:hAnsi="Times New Roman" w:cs="Times New Roman"/>
          <w:sz w:val="21"/>
          <w:szCs w:val="21"/>
          <w:lang w:val="en-GB" w:eastAsia="ru-RU"/>
        </w:rPr>
        <w:t xml:space="preserve"> </w:t>
      </w:r>
      <w:r w:rsidR="00100AC3">
        <w:rPr>
          <w:rFonts w:ascii="Times New Roman" w:hAnsi="Times New Roman" w:cs="Times New Roman"/>
          <w:sz w:val="21"/>
          <w:szCs w:val="21"/>
          <w:lang w:val="en-GB" w:eastAsia="ru-RU"/>
        </w:rPr>
        <w:t xml:space="preserve"> OF THE </w:t>
      </w:r>
      <w:r w:rsidR="00100AC3" w:rsidRPr="005A4070">
        <w:rPr>
          <w:rFonts w:ascii="Times New Roman" w:hAnsi="Times New Roman" w:cs="Times New Roman"/>
          <w:sz w:val="21"/>
          <w:szCs w:val="21"/>
          <w:lang w:val="en-GB" w:eastAsia="ru-RU"/>
        </w:rPr>
        <w:t>APPLICANT</w:t>
      </w:r>
    </w:p>
    <w:p w:rsidR="00491AC6" w:rsidRPr="005A4070" w:rsidRDefault="00491AC6" w:rsidP="00CD5519">
      <w:pPr>
        <w:spacing w:after="0"/>
      </w:pPr>
    </w:p>
    <w:tbl>
      <w:tblPr>
        <w:tblStyle w:val="a3"/>
        <w:tblW w:w="10710" w:type="dxa"/>
        <w:tblInd w:w="-995" w:type="dxa"/>
        <w:tblLook w:val="04A0" w:firstRow="1" w:lastRow="0" w:firstColumn="1" w:lastColumn="0" w:noHBand="0" w:noVBand="1"/>
      </w:tblPr>
      <w:tblGrid>
        <w:gridCol w:w="10710"/>
      </w:tblGrid>
      <w:tr w:rsidR="00491AC6" w:rsidRPr="005A4070" w:rsidTr="005A4070">
        <w:trPr>
          <w:trHeight w:val="3140"/>
        </w:trPr>
        <w:tc>
          <w:tcPr>
            <w:tcW w:w="10710" w:type="dxa"/>
          </w:tcPr>
          <w:p w:rsidR="00491AC6" w:rsidRPr="005A4070" w:rsidRDefault="00491AC6" w:rsidP="00CD5519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637"/>
              <w:gridCol w:w="3847"/>
            </w:tblGrid>
            <w:tr w:rsidR="00491AC6" w:rsidRPr="001F287C" w:rsidTr="00491AC6">
              <w:trPr>
                <w:trHeight w:val="548"/>
              </w:trPr>
              <w:tc>
                <w:tcPr>
                  <w:tcW w:w="6637" w:type="dxa"/>
                </w:tcPr>
                <w:p w:rsidR="00491AC6" w:rsidRPr="005A4070" w:rsidRDefault="00491AC6" w:rsidP="00CD55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47" w:type="dxa"/>
                </w:tcPr>
                <w:p w:rsidR="00491AC6" w:rsidRPr="005A4070" w:rsidRDefault="00491AC6" w:rsidP="00CD551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91AC6" w:rsidRPr="001F287C" w:rsidRDefault="00491AC6" w:rsidP="001F287C">
            <w:pPr>
              <w:tabs>
                <w:tab w:val="center" w:pos="5247"/>
              </w:tabs>
              <w:ind w:left="-18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1F287C">
              <w:rPr>
                <w:sz w:val="20"/>
                <w:szCs w:val="20"/>
              </w:rPr>
              <w:tab/>
            </w:r>
            <w:r w:rsidR="001F287C">
              <w:rPr>
                <w:sz w:val="20"/>
                <w:szCs w:val="20"/>
              </w:rPr>
              <w:t xml:space="preserve"> </w:t>
            </w:r>
            <w:proofErr w:type="spellStart"/>
            <w:r w:rsidRPr="001F287C">
              <w:rPr>
                <w:rFonts w:ascii="Times New Roman" w:hAnsi="Times New Roman" w:cs="Times New Roman"/>
                <w:b/>
                <w:sz w:val="20"/>
                <w:szCs w:val="20"/>
              </w:rPr>
              <w:t>Denumirea</w:t>
            </w:r>
            <w:proofErr w:type="spellEnd"/>
            <w:r w:rsidRPr="001F28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287C">
              <w:rPr>
                <w:rFonts w:ascii="Times New Roman" w:hAnsi="Times New Roman" w:cs="Times New Roman"/>
                <w:b/>
                <w:sz w:val="20"/>
                <w:szCs w:val="20"/>
              </w:rPr>
              <w:t>întreprinderii</w:t>
            </w:r>
            <w:proofErr w:type="spellEnd"/>
            <w:r w:rsidRPr="001F28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287C">
              <w:rPr>
                <w:rFonts w:ascii="Times New Roman" w:hAnsi="Times New Roman" w:cs="Times New Roman"/>
                <w:b/>
                <w:sz w:val="20"/>
                <w:szCs w:val="20"/>
              </w:rPr>
              <w:t>sau</w:t>
            </w:r>
            <w:proofErr w:type="spellEnd"/>
            <w:r w:rsidRPr="001F28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287C">
              <w:rPr>
                <w:rFonts w:ascii="Times New Roman" w:hAnsi="Times New Roman" w:cs="Times New Roman"/>
                <w:b/>
                <w:sz w:val="20"/>
                <w:szCs w:val="20"/>
              </w:rPr>
              <w:t>numele</w:t>
            </w:r>
            <w:proofErr w:type="spellEnd"/>
            <w:r w:rsidRPr="001F28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287C">
              <w:rPr>
                <w:rFonts w:ascii="Times New Roman" w:hAnsi="Times New Roman" w:cs="Times New Roman"/>
                <w:b/>
                <w:sz w:val="20"/>
                <w:szCs w:val="20"/>
              </w:rPr>
              <w:t>şi</w:t>
            </w:r>
            <w:proofErr w:type="spellEnd"/>
            <w:r w:rsidRPr="001F28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287C">
              <w:rPr>
                <w:rFonts w:ascii="Times New Roman" w:hAnsi="Times New Roman" w:cs="Times New Roman"/>
                <w:b/>
                <w:sz w:val="20"/>
                <w:szCs w:val="20"/>
              </w:rPr>
              <w:t>prenumele</w:t>
            </w:r>
            <w:proofErr w:type="spellEnd"/>
            <w:r w:rsidR="001F287C" w:rsidRPr="001F28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176A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persoanei fizice</w:t>
            </w:r>
            <w:r w:rsidR="001F287C" w:rsidRPr="001F28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Pr="001F28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F28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45F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1F28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287C">
              <w:rPr>
                <w:rFonts w:ascii="Times New Roman" w:hAnsi="Times New Roman" w:cs="Times New Roman"/>
                <w:b/>
                <w:sz w:val="20"/>
                <w:szCs w:val="20"/>
              </w:rPr>
              <w:t>Numărul</w:t>
            </w:r>
            <w:proofErr w:type="spellEnd"/>
            <w:r w:rsidRPr="001F28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1F287C">
              <w:rPr>
                <w:rFonts w:ascii="Times New Roman" w:hAnsi="Times New Roman" w:cs="Times New Roman"/>
                <w:b/>
                <w:sz w:val="20"/>
                <w:szCs w:val="20"/>
              </w:rPr>
              <w:t>identificare</w:t>
            </w:r>
            <w:proofErr w:type="spellEnd"/>
            <w:r w:rsidRPr="001F28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</w:t>
            </w:r>
            <w:r w:rsidR="001F28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1F28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</w:t>
            </w:r>
            <w:r w:rsidRPr="001F2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28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предприятия</w:t>
            </w:r>
            <w:r w:rsidRPr="001F2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28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  <w:r w:rsidRPr="001F2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28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</w:t>
            </w:r>
            <w:r w:rsidRPr="001F2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28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F2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28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</w:t>
            </w:r>
            <w:r w:rsidRPr="001F287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176A6" w:rsidRPr="009176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физического</w:t>
            </w:r>
            <w:r w:rsidR="009176A6" w:rsidRPr="00917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76A6" w:rsidRPr="009176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</w:t>
            </w:r>
            <w:r w:rsidRPr="001F28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Pr="009176A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1F28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Идентификационный</w:t>
            </w:r>
            <w:r w:rsidRPr="001F2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28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номер</w:t>
            </w:r>
            <w:r w:rsidRPr="001F28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  <w:p w:rsidR="005A4070" w:rsidRDefault="005A4070" w:rsidP="00CD55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</w:t>
            </w:r>
            <w:r w:rsidR="00FA51F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Pr="000403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Name of </w:t>
            </w:r>
            <w:r w:rsidR="001E20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Pr="000403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enterprise or name and surname</w:t>
            </w:r>
            <w:r w:rsidRPr="0004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34DC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0403A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1E20D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the </w:t>
            </w:r>
            <w:r w:rsidR="00100AC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individual</w:t>
            </w:r>
            <w:r w:rsidRPr="000403A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</w:t>
            </w:r>
            <w:r w:rsidR="001E20D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      </w:t>
            </w:r>
            <w:r w:rsidR="00100AC3">
              <w:rPr>
                <w:rFonts w:ascii="Times New Roman" w:hAnsi="Times New Roman" w:cs="Times New Roman"/>
                <w:sz w:val="20"/>
                <w:szCs w:val="20"/>
              </w:rPr>
              <w:t xml:space="preserve">Tax </w:t>
            </w:r>
            <w:proofErr w:type="spellStart"/>
            <w:r w:rsidR="00100AC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403A4">
              <w:rPr>
                <w:rFonts w:ascii="Times New Roman" w:hAnsi="Times New Roman" w:cs="Times New Roman"/>
                <w:sz w:val="20"/>
                <w:szCs w:val="20"/>
              </w:rPr>
              <w:t>dentifica</w:t>
            </w:r>
            <w:r w:rsidRPr="000403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tion</w:t>
            </w:r>
            <w:proofErr w:type="spellEnd"/>
            <w:r w:rsidRPr="000403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00A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r w:rsidRPr="000403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umber</w:t>
            </w:r>
          </w:p>
          <w:p w:rsidR="00491AC6" w:rsidRPr="004728CB" w:rsidRDefault="005A4070" w:rsidP="00CD5519">
            <w:r w:rsidRPr="000403A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37"/>
              <w:gridCol w:w="1620"/>
              <w:gridCol w:w="2306"/>
              <w:gridCol w:w="2621"/>
            </w:tblGrid>
            <w:tr w:rsidR="00491AC6" w:rsidTr="00491AC6">
              <w:trPr>
                <w:trHeight w:val="557"/>
              </w:trPr>
              <w:tc>
                <w:tcPr>
                  <w:tcW w:w="3937" w:type="dxa"/>
                </w:tcPr>
                <w:p w:rsidR="00491AC6" w:rsidRPr="004728CB" w:rsidRDefault="00491AC6" w:rsidP="00CD5519"/>
              </w:tc>
              <w:tc>
                <w:tcPr>
                  <w:tcW w:w="1620" w:type="dxa"/>
                </w:tcPr>
                <w:p w:rsidR="00491AC6" w:rsidRPr="004728CB" w:rsidRDefault="00491AC6" w:rsidP="00CD5519"/>
              </w:tc>
              <w:tc>
                <w:tcPr>
                  <w:tcW w:w="2306" w:type="dxa"/>
                </w:tcPr>
                <w:p w:rsidR="00491AC6" w:rsidRPr="004728CB" w:rsidRDefault="00491AC6" w:rsidP="00CD5519"/>
              </w:tc>
              <w:tc>
                <w:tcPr>
                  <w:tcW w:w="2621" w:type="dxa"/>
                </w:tcPr>
                <w:p w:rsidR="00491AC6" w:rsidRPr="004728CB" w:rsidRDefault="00491AC6" w:rsidP="00CD5519"/>
              </w:tc>
            </w:tr>
          </w:tbl>
          <w:p w:rsidR="00491AC6" w:rsidRPr="001F287C" w:rsidRDefault="00491AC6" w:rsidP="00CD5519">
            <w:pPr>
              <w:tabs>
                <w:tab w:val="left" w:pos="4045"/>
                <w:tab w:val="left" w:pos="4358"/>
                <w:tab w:val="left" w:pos="5860"/>
                <w:tab w:val="left" w:pos="8590"/>
              </w:tabs>
              <w:ind w:left="34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728CB">
              <w:rPr>
                <w:rFonts w:ascii="Times New Roman" w:hAnsi="Times New Roman" w:cs="Times New Roman"/>
                <w:b/>
                <w:sz w:val="18"/>
              </w:rPr>
              <w:t xml:space="preserve">                             </w:t>
            </w:r>
            <w:r w:rsidR="00433D61">
              <w:rPr>
                <w:rFonts w:ascii="Times New Roman" w:hAnsi="Times New Roman" w:cs="Times New Roman"/>
                <w:b/>
                <w:sz w:val="18"/>
              </w:rPr>
              <w:t xml:space="preserve">   </w:t>
            </w:r>
            <w:r w:rsidRPr="004728CB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F287C">
              <w:rPr>
                <w:rFonts w:ascii="Times New Roman" w:hAnsi="Times New Roman" w:cs="Times New Roman"/>
                <w:b/>
                <w:sz w:val="20"/>
                <w:szCs w:val="20"/>
              </w:rPr>
              <w:t>Strada</w:t>
            </w:r>
            <w:proofErr w:type="spellEnd"/>
            <w:r w:rsidRPr="001F28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F287C">
              <w:rPr>
                <w:rFonts w:ascii="Times New Roman" w:hAnsi="Times New Roman" w:cs="Times New Roman"/>
                <w:b/>
                <w:sz w:val="20"/>
                <w:szCs w:val="20"/>
              </w:rPr>
              <w:t>număru</w:t>
            </w:r>
            <w:r w:rsidRPr="001F287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proofErr w:type="spellEnd"/>
            <w:r w:rsidR="00403ABE" w:rsidRPr="001F287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="00403ABE" w:rsidRPr="001F287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Codul poștal</w:t>
            </w:r>
            <w:r w:rsidR="00403ABE" w:rsidRPr="001F287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ab/>
              <w:t xml:space="preserve">       Localitatea</w:t>
            </w:r>
            <w:r w:rsidR="00403ABE" w:rsidRPr="001F287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ab/>
            </w:r>
            <w:r w:rsidR="00403ABE" w:rsidRPr="001F28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403ABE" w:rsidRPr="001F287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Țara</w:t>
            </w:r>
          </w:p>
          <w:p w:rsidR="00491AC6" w:rsidRPr="009176A6" w:rsidRDefault="00491AC6" w:rsidP="00CD5519">
            <w:pPr>
              <w:tabs>
                <w:tab w:val="left" w:pos="4045"/>
                <w:tab w:val="left" w:pos="5860"/>
                <w:tab w:val="left" w:pos="8590"/>
              </w:tabs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16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403ABE" w:rsidRPr="00B416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1F28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Улица</w:t>
            </w:r>
            <w:r w:rsidRPr="009176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1F28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номер</w:t>
            </w:r>
            <w:r w:rsidR="00403ABE" w:rsidRPr="009176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="00403ABE" w:rsidRPr="001F28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Почтовый</w:t>
            </w:r>
            <w:r w:rsidR="00403ABE" w:rsidRPr="009176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03ABE" w:rsidRPr="001F28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индекс</w:t>
            </w:r>
            <w:r w:rsidR="00403ABE" w:rsidRPr="009176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 </w:t>
            </w:r>
            <w:r w:rsidR="00403ABE" w:rsidRPr="001F28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Населённый</w:t>
            </w:r>
            <w:r w:rsidR="00403ABE" w:rsidRPr="009176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03ABE" w:rsidRPr="001F28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</w:t>
            </w:r>
            <w:r w:rsidR="00403ABE" w:rsidRPr="009176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03ABE" w:rsidRPr="001F28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   </w:t>
            </w:r>
            <w:r w:rsidR="00403ABE" w:rsidRPr="009176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</w:t>
            </w:r>
            <w:r w:rsidR="00403ABE" w:rsidRPr="001F28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403ABE" w:rsidRPr="001F28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</w:t>
            </w:r>
            <w:r w:rsidR="00403ABE" w:rsidRPr="009176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</w:p>
          <w:p w:rsidR="00491AC6" w:rsidRPr="005A4070" w:rsidRDefault="005A4070" w:rsidP="005A4070">
            <w:pPr>
              <w:tabs>
                <w:tab w:val="left" w:pos="4045"/>
              </w:tabs>
            </w:pPr>
            <w:r w:rsidRPr="005A40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 </w:t>
            </w:r>
            <w:r w:rsidRPr="000403A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Street, number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</w:r>
            <w:r w:rsidRPr="000403A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</w:t>
            </w:r>
            <w:r w:rsidRPr="000403A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Postal code</w:t>
            </w:r>
            <w:r w:rsidRPr="000403A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</w:t>
            </w:r>
            <w:r w:rsidRPr="000403A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Place </w:t>
            </w:r>
            <w:r w:rsidRPr="0004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3A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         </w:t>
            </w:r>
            <w:r w:rsidRPr="000403A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403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403A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Country</w:t>
            </w:r>
            <w:r w:rsidRPr="000403A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491AC6" w:rsidRPr="005A4070" w:rsidRDefault="00491AC6" w:rsidP="00CD5519">
      <w:pPr>
        <w:spacing w:after="0"/>
        <w:ind w:left="-450"/>
        <w:rPr>
          <w:sz w:val="21"/>
          <w:szCs w:val="21"/>
          <w:lang w:val="ro-RO"/>
        </w:rPr>
      </w:pPr>
    </w:p>
    <w:p w:rsidR="005A4070" w:rsidRPr="005A4070" w:rsidRDefault="00A415FE" w:rsidP="005A4070">
      <w:pPr>
        <w:spacing w:after="0"/>
        <w:ind w:left="-990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5A4070">
        <w:rPr>
          <w:rFonts w:ascii="Times New Roman" w:hAnsi="Times New Roman" w:cs="Times New Roman"/>
          <w:b/>
          <w:sz w:val="21"/>
          <w:szCs w:val="21"/>
          <w:lang w:val="ro-RO"/>
        </w:rPr>
        <w:t xml:space="preserve">   </w:t>
      </w:r>
      <w:r w:rsidR="00BB47D8" w:rsidRPr="005A4070">
        <w:rPr>
          <w:rFonts w:ascii="Times New Roman" w:hAnsi="Times New Roman" w:cs="Times New Roman"/>
          <w:b/>
          <w:sz w:val="21"/>
          <w:szCs w:val="21"/>
          <w:lang w:val="ro-RO"/>
        </w:rPr>
        <w:t>2.</w:t>
      </w:r>
      <w:r w:rsidR="005A4070">
        <w:rPr>
          <w:rFonts w:ascii="Times New Roman" w:hAnsi="Times New Roman" w:cs="Times New Roman"/>
          <w:b/>
          <w:sz w:val="21"/>
          <w:szCs w:val="21"/>
          <w:lang w:val="ro-RO"/>
        </w:rPr>
        <w:t xml:space="preserve"> C</w:t>
      </w:r>
      <w:r w:rsidR="00BB47D8" w:rsidRPr="005A4070">
        <w:rPr>
          <w:rFonts w:ascii="Times New Roman" w:hAnsi="Times New Roman" w:cs="Times New Roman"/>
          <w:b/>
          <w:sz w:val="21"/>
          <w:szCs w:val="21"/>
          <w:lang w:val="ro-RO"/>
        </w:rPr>
        <w:t>ERTIFICATUL AUTORITĂŢII COMPETENTE A REPUBLICII MOLDOVA</w:t>
      </w:r>
      <w:r w:rsidR="00BB47D8" w:rsidRPr="005A4070">
        <w:rPr>
          <w:rFonts w:ascii="Times New Roman" w:hAnsi="Times New Roman" w:cs="Times New Roman"/>
          <w:sz w:val="21"/>
          <w:szCs w:val="21"/>
          <w:lang w:val="ro-RO"/>
        </w:rPr>
        <w:t xml:space="preserve">/ </w:t>
      </w:r>
      <w:r w:rsidR="00BB47D8" w:rsidRPr="005A4070">
        <w:rPr>
          <w:rFonts w:ascii="Times New Roman" w:hAnsi="Times New Roman" w:cs="Times New Roman"/>
          <w:iCs/>
          <w:sz w:val="21"/>
          <w:szCs w:val="21"/>
          <w:lang w:val="ro-RO"/>
        </w:rPr>
        <w:t>СЕРТИФИКАТ КОМПЕТЕНТНОГО ОРГАНА  РЕСПУБЛИКИ  МОЛДОВА</w:t>
      </w:r>
      <w:r w:rsidR="005A4070" w:rsidRPr="005A4070">
        <w:rPr>
          <w:rFonts w:ascii="Times New Roman" w:hAnsi="Times New Roman" w:cs="Times New Roman"/>
          <w:iCs/>
          <w:sz w:val="21"/>
          <w:szCs w:val="21"/>
          <w:lang w:val="ro-RO"/>
        </w:rPr>
        <w:t>/</w:t>
      </w:r>
      <w:r w:rsidR="00BB47D8" w:rsidRPr="005A4070">
        <w:rPr>
          <w:rFonts w:ascii="Times New Roman" w:hAnsi="Times New Roman" w:cs="Times New Roman"/>
          <w:iCs/>
          <w:sz w:val="21"/>
          <w:szCs w:val="21"/>
          <w:lang w:val="ro-RO"/>
        </w:rPr>
        <w:t xml:space="preserve"> </w:t>
      </w:r>
      <w:r w:rsidR="005A4070" w:rsidRPr="005A4070">
        <w:rPr>
          <w:rFonts w:ascii="Times New Roman" w:hAnsi="Times New Roman" w:cs="Times New Roman"/>
          <w:sz w:val="21"/>
          <w:szCs w:val="21"/>
          <w:lang w:val="ro-RO"/>
        </w:rPr>
        <w:t xml:space="preserve">CERTIFICATE </w:t>
      </w:r>
      <w:r w:rsidR="005A4070" w:rsidRPr="005A4070">
        <w:rPr>
          <w:rFonts w:ascii="Times New Roman" w:hAnsi="Times New Roman" w:cs="Times New Roman"/>
          <w:sz w:val="21"/>
          <w:szCs w:val="21"/>
        </w:rPr>
        <w:t>OF THE COMPETENT</w:t>
      </w:r>
      <w:r w:rsidR="005A4070" w:rsidRPr="005A4070">
        <w:rPr>
          <w:rFonts w:ascii="Times New Roman" w:hAnsi="Times New Roman" w:cs="Times New Roman"/>
          <w:sz w:val="21"/>
          <w:szCs w:val="21"/>
          <w:lang w:val="en-GB"/>
        </w:rPr>
        <w:t xml:space="preserve"> AUTHORITY OF THE REPUBLIC OF MOLDOVA </w:t>
      </w:r>
    </w:p>
    <w:tbl>
      <w:tblPr>
        <w:tblStyle w:val="a3"/>
        <w:tblW w:w="10710" w:type="dxa"/>
        <w:tblInd w:w="-995" w:type="dxa"/>
        <w:tblLook w:val="04A0" w:firstRow="1" w:lastRow="0" w:firstColumn="1" w:lastColumn="0" w:noHBand="0" w:noVBand="1"/>
      </w:tblPr>
      <w:tblGrid>
        <w:gridCol w:w="10710"/>
      </w:tblGrid>
      <w:tr w:rsidR="00A415FE" w:rsidRPr="00FA51FF" w:rsidTr="00A415FE">
        <w:trPr>
          <w:trHeight w:val="5561"/>
        </w:trPr>
        <w:tc>
          <w:tcPr>
            <w:tcW w:w="10710" w:type="dxa"/>
          </w:tcPr>
          <w:p w:rsidR="00A415FE" w:rsidRDefault="00A415FE" w:rsidP="00CD5519">
            <w:pPr>
              <w:rPr>
                <w:lang w:val="ro-RO"/>
              </w:rPr>
            </w:pPr>
          </w:p>
          <w:p w:rsidR="00A415FE" w:rsidRPr="005A4070" w:rsidRDefault="00A415FE" w:rsidP="00CD5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CD4DD9"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>utoritatea</w:t>
            </w:r>
            <w:proofErr w:type="spellEnd"/>
            <w:r w:rsidR="00CD4DD9"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D4DD9"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>competentă</w:t>
            </w:r>
            <w:proofErr w:type="spellEnd"/>
            <w:r w:rsidR="00CD4DD9"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D4DD9"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>certifică</w:t>
            </w:r>
            <w:proofErr w:type="spellEnd"/>
            <w:r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>că</w:t>
            </w:r>
            <w:proofErr w:type="spellEnd"/>
            <w:r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>co</w:t>
            </w:r>
            <w:r w:rsidR="00CD4DD9"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>ntribuabilul</w:t>
            </w:r>
            <w:proofErr w:type="spellEnd"/>
            <w:r w:rsidR="00CD4DD9"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D4DD9"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>indicat</w:t>
            </w:r>
            <w:proofErr w:type="spellEnd"/>
            <w:r w:rsidR="00CD4DD9"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D4DD9"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>în</w:t>
            </w:r>
            <w:proofErr w:type="spellEnd"/>
            <w:r w:rsidR="00CD4DD9"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D4DD9"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>prezentul</w:t>
            </w:r>
            <w:proofErr w:type="spellEnd"/>
            <w:r w:rsidR="00CD4DD9"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D4DD9"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>formular</w:t>
            </w:r>
            <w:proofErr w:type="spellEnd"/>
            <w:r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>este</w:t>
            </w:r>
            <w:proofErr w:type="spellEnd"/>
            <w:r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>rezident</w:t>
            </w:r>
            <w:proofErr w:type="spellEnd"/>
            <w:r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 REPUBLICII MOLDOVA </w:t>
            </w:r>
            <w:proofErr w:type="spellStart"/>
            <w:r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>în</w:t>
            </w:r>
            <w:proofErr w:type="spellEnd"/>
            <w:r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>sensul</w:t>
            </w:r>
            <w:proofErr w:type="spellEnd"/>
            <w:r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>articolului</w:t>
            </w:r>
            <w:proofErr w:type="spellEnd"/>
            <w:r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al </w:t>
            </w:r>
            <w:proofErr w:type="spellStart"/>
            <w:r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>Convenţiei</w:t>
            </w:r>
            <w:proofErr w:type="spellEnd"/>
            <w:r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>Acordului</w:t>
            </w:r>
            <w:proofErr w:type="spellEnd"/>
            <w:r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>pentru</w:t>
            </w:r>
            <w:proofErr w:type="spellEnd"/>
            <w:r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>evitarea</w:t>
            </w:r>
            <w:proofErr w:type="spellEnd"/>
            <w:r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>dublei</w:t>
            </w:r>
            <w:proofErr w:type="spellEnd"/>
            <w:r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>impuneri</w:t>
            </w:r>
            <w:proofErr w:type="spellEnd"/>
            <w:r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>între</w:t>
            </w:r>
            <w:proofErr w:type="spellEnd"/>
            <w:r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>Republica</w:t>
            </w:r>
            <w:proofErr w:type="spellEnd"/>
            <w:r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Moldova </w:t>
            </w:r>
            <w:proofErr w:type="spellStart"/>
            <w:r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>şi</w:t>
            </w:r>
            <w:proofErr w:type="spellEnd"/>
            <w:r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</w:t>
            </w:r>
            <w:r w:rsidRPr="005A407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</w:t>
            </w:r>
            <w:r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>semnată</w:t>
            </w:r>
            <w:proofErr w:type="spellEnd"/>
            <w:r w:rsidRPr="005A4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la_______________.</w:t>
            </w:r>
          </w:p>
          <w:p w:rsidR="00A415FE" w:rsidRPr="005A4070" w:rsidRDefault="00A415FE" w:rsidP="00CD55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07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Компетентный орган </w:t>
            </w:r>
            <w:r w:rsidRPr="005A40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подтверждает, что на</w:t>
            </w:r>
            <w:r w:rsidR="00F56D0D" w:rsidRPr="005A40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логоплательщик, указанный в этом формуляре</w:t>
            </w:r>
            <w:r w:rsidRPr="005A40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является резидентом РЕСПУБЛИКИ МОЛДОВА в понимании статьи 4 Конвенции (Соглашения) об </w:t>
            </w:r>
            <w:proofErr w:type="spellStart"/>
            <w:r w:rsidRPr="005A40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избежании</w:t>
            </w:r>
            <w:proofErr w:type="spellEnd"/>
            <w:r w:rsidRPr="005A40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двойного налогообложения между Республик</w:t>
            </w:r>
            <w:r w:rsidRPr="005A407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A40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й Молдова и</w:t>
            </w:r>
            <w:r w:rsidRPr="005A407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5A40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_______________, подписанной в _________________.</w:t>
            </w:r>
          </w:p>
          <w:p w:rsidR="005A4070" w:rsidRPr="005A4070" w:rsidRDefault="005A4070" w:rsidP="005A40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A40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competent authority certifies that the taxpayer indicated in this form is a resident of the REPUBLIC OF MOLDOVA</w:t>
            </w:r>
            <w:r w:rsidR="00100A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 terms </w:t>
            </w:r>
            <w:r w:rsidRPr="005A40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of the Article 4 of the Convention </w:t>
            </w:r>
            <w:r w:rsidRPr="005A4070">
              <w:rPr>
                <w:rFonts w:ascii="Times New Roman" w:hAnsi="Times New Roman" w:cs="Times New Roman"/>
                <w:sz w:val="20"/>
                <w:szCs w:val="20"/>
              </w:rPr>
              <w:t>(Agre</w:t>
            </w:r>
            <w:r w:rsidR="001E20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A4070">
              <w:rPr>
                <w:rFonts w:ascii="Times New Roman" w:hAnsi="Times New Roman" w:cs="Times New Roman"/>
                <w:sz w:val="20"/>
                <w:szCs w:val="20"/>
              </w:rPr>
              <w:t xml:space="preserve">ment) for the avoidance of </w:t>
            </w:r>
            <w:r w:rsidRPr="005A40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double taxation between the Republic of Moldova and ________________</w:t>
            </w:r>
            <w:r w:rsidRPr="005A40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A40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signed at ____________________.</w:t>
            </w:r>
          </w:p>
          <w:p w:rsidR="00A415FE" w:rsidRPr="00FF126E" w:rsidRDefault="00A415FE" w:rsidP="00CD5519">
            <w:pPr>
              <w:pStyle w:val="a5"/>
              <w:spacing w:after="0"/>
              <w:ind w:left="346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  <w:p w:rsidR="00A415FE" w:rsidRPr="00FF126E" w:rsidRDefault="00A415FE" w:rsidP="00CD5519">
            <w:pPr>
              <w:pStyle w:val="a5"/>
              <w:spacing w:after="0"/>
              <w:ind w:left="346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F126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Prezentul certificat este eliberat pentru întreprinder</w:t>
            </w:r>
            <w:r w:rsidR="00A72546" w:rsidRPr="00FF126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ea</w:t>
            </w:r>
            <w:r w:rsidR="005C34DC" w:rsidRPr="00FF126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, autoritatea fiscală</w:t>
            </w:r>
            <w:r w:rsidRPr="00FF126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="00A72546" w:rsidRPr="00FF126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sau persoana fizică</w:t>
            </w:r>
            <w:r w:rsidR="00FA51FF" w:rsidRPr="00FF126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_____________</w:t>
            </w:r>
            <w:r w:rsidR="00FF126E" w:rsidRPr="00FF126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___________________</w:t>
            </w:r>
          </w:p>
          <w:p w:rsidR="007D2659" w:rsidRPr="00FF126E" w:rsidRDefault="007D2659" w:rsidP="00CD5519">
            <w:pPr>
              <w:pStyle w:val="a5"/>
              <w:spacing w:after="0"/>
              <w:ind w:left="34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26E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 xml:space="preserve">Настоящий </w:t>
            </w:r>
            <w:r w:rsidR="00A72546" w:rsidRPr="00FF126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сертификат выдан предприятию</w:t>
            </w:r>
            <w:r w:rsidR="00FF126E" w:rsidRPr="00FF126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 w:rsidR="00FF126E" w:rsidRPr="00FF126E">
              <w:rPr>
                <w:sz w:val="20"/>
                <w:szCs w:val="20"/>
                <w:lang w:val="ru-RU"/>
              </w:rPr>
              <w:t xml:space="preserve"> </w:t>
            </w:r>
            <w:r w:rsidR="00FF126E" w:rsidRPr="00FF126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налоговый орган</w:t>
            </w:r>
            <w:r w:rsidR="00A72546" w:rsidRPr="00FF126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A72546" w:rsidRPr="00FF12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  <w:r w:rsidRPr="00FF126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физическому лицу     </w:t>
            </w:r>
            <w:r w:rsidR="00A72546" w:rsidRPr="00FF12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F126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</w:t>
            </w:r>
          </w:p>
          <w:p w:rsidR="00FA51FF" w:rsidRPr="00FF126E" w:rsidRDefault="005A4070" w:rsidP="00FA51FF">
            <w:pPr>
              <w:pStyle w:val="a5"/>
              <w:spacing w:after="0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E">
              <w:rPr>
                <w:rFonts w:ascii="Times New Roman" w:hAnsi="Times New Roman" w:cs="Times New Roman"/>
                <w:sz w:val="20"/>
                <w:szCs w:val="20"/>
              </w:rPr>
              <w:t>This certificat</w:t>
            </w:r>
            <w:r w:rsidR="00FF126E" w:rsidRPr="00FF126E">
              <w:rPr>
                <w:rFonts w:ascii="Times New Roman" w:hAnsi="Times New Roman" w:cs="Times New Roman"/>
                <w:sz w:val="20"/>
                <w:szCs w:val="20"/>
              </w:rPr>
              <w:t>e is issued for the enterprise,</w:t>
            </w:r>
            <w:r w:rsidR="00FF126E" w:rsidRPr="00FF126E">
              <w:rPr>
                <w:sz w:val="20"/>
                <w:szCs w:val="20"/>
              </w:rPr>
              <w:t xml:space="preserve"> </w:t>
            </w:r>
            <w:r w:rsidR="00FF126E" w:rsidRPr="00FF126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the Tax Authority or </w:t>
            </w:r>
            <w:r w:rsidRPr="00FF126E">
              <w:rPr>
                <w:rFonts w:ascii="Times New Roman" w:hAnsi="Times New Roman" w:cs="Times New Roman"/>
                <w:sz w:val="20"/>
                <w:szCs w:val="20"/>
              </w:rPr>
              <w:t xml:space="preserve">individual                                       </w:t>
            </w:r>
          </w:p>
          <w:p w:rsidR="000F2616" w:rsidRPr="00FF126E" w:rsidRDefault="000F2616" w:rsidP="00FA51FF">
            <w:pPr>
              <w:pStyle w:val="a5"/>
              <w:spacing w:after="0"/>
              <w:ind w:left="346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A415FE" w:rsidRPr="00FF126E" w:rsidRDefault="00A415FE" w:rsidP="00CD5519">
            <w:pPr>
              <w:pStyle w:val="a5"/>
              <w:spacing w:after="0"/>
              <w:ind w:left="3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6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şi este valabil pentru anul fiscal</w:t>
            </w:r>
            <w:r w:rsidR="000F2616" w:rsidRPr="00FF126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    </w:t>
            </w:r>
            <w:r w:rsidR="007D2659" w:rsidRPr="00FF126E">
              <w:rPr>
                <w:rFonts w:ascii="Times New Roman" w:hAnsi="Times New Roman" w:cs="Times New Roman"/>
                <w:b/>
                <w:sz w:val="20"/>
                <w:szCs w:val="20"/>
              </w:rPr>
              <w:t>_____________</w:t>
            </w:r>
            <w:r w:rsidR="00F56D0D" w:rsidRPr="00FF126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A4070" w:rsidRPr="00FF126E" w:rsidRDefault="00A415FE" w:rsidP="00CD5519">
            <w:pPr>
              <w:pStyle w:val="a5"/>
              <w:spacing w:after="0"/>
              <w:ind w:left="34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26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и действителен на</w:t>
            </w:r>
            <w:r w:rsidR="007D2659" w:rsidRPr="00FF126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FF126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налоговый год.</w:t>
            </w:r>
          </w:p>
          <w:p w:rsidR="00A415FE" w:rsidRPr="00FF126E" w:rsidRDefault="00FA51FF" w:rsidP="00CD5519">
            <w:pPr>
              <w:pStyle w:val="a5"/>
              <w:spacing w:after="0"/>
              <w:ind w:left="346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FF126E">
              <w:rPr>
                <w:rFonts w:ascii="Times New Roman" w:hAnsi="Times New Roman" w:cs="Times New Roman"/>
                <w:sz w:val="20"/>
                <w:szCs w:val="20"/>
              </w:rPr>
              <w:t>and is valid for the fiscal year</w:t>
            </w:r>
            <w:r w:rsidR="00A415FE" w:rsidRPr="00FF126E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415FE" w:rsidRPr="00FA51FF" w:rsidRDefault="00A415FE" w:rsidP="00572D5F">
            <w:pPr>
              <w:tabs>
                <w:tab w:val="left" w:pos="4995"/>
                <w:tab w:val="left" w:pos="6980"/>
              </w:tabs>
              <w:spacing w:line="360" w:lineRule="auto"/>
              <w:ind w:firstLine="496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FA51F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A5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5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51FF">
              <w:rPr>
                <w:rFonts w:ascii="Times New Roman" w:hAnsi="Times New Roman" w:cs="Times New Roman"/>
                <w:b/>
                <w:sz w:val="18"/>
                <w:szCs w:val="18"/>
              </w:rPr>
              <w:t>Numele</w:t>
            </w:r>
            <w:proofErr w:type="spellEnd"/>
            <w:r w:rsidRPr="00FA51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A51FF">
              <w:rPr>
                <w:rFonts w:ascii="Times New Roman" w:hAnsi="Times New Roman" w:cs="Times New Roman"/>
                <w:b/>
                <w:sz w:val="18"/>
                <w:szCs w:val="18"/>
              </w:rPr>
              <w:t>şi</w:t>
            </w:r>
            <w:proofErr w:type="spellEnd"/>
            <w:r w:rsidRPr="00FA51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A51FF">
              <w:rPr>
                <w:rFonts w:ascii="Times New Roman" w:hAnsi="Times New Roman" w:cs="Times New Roman"/>
                <w:b/>
                <w:sz w:val="18"/>
                <w:szCs w:val="18"/>
              </w:rPr>
              <w:t>prenumele</w:t>
            </w:r>
            <w:proofErr w:type="spellEnd"/>
            <w:r w:rsidRPr="00FA51F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A51F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__________________________________</w:t>
            </w:r>
          </w:p>
          <w:p w:rsidR="00A415FE" w:rsidRPr="00FA51FF" w:rsidRDefault="00A415FE" w:rsidP="00572D5F">
            <w:pPr>
              <w:tabs>
                <w:tab w:val="left" w:pos="4995"/>
                <w:tab w:val="left" w:pos="6980"/>
              </w:tabs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FA51FF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</w:t>
            </w:r>
            <w:r w:rsidRPr="00FA51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Фамилия</w:t>
            </w:r>
            <w:r w:rsidRPr="00FA5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51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FA5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51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имя</w:t>
            </w:r>
            <w:r w:rsidR="00FA51FF" w:rsidRPr="00FA51F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</w:t>
            </w:r>
            <w:r w:rsidR="00FA51FF" w:rsidRPr="00FA5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51FF" w:rsidRPr="00FA51F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Name and Surname</w:t>
            </w:r>
          </w:p>
          <w:p w:rsidR="00A415FE" w:rsidRPr="00FA51FF" w:rsidRDefault="00A415FE" w:rsidP="00572D5F">
            <w:pPr>
              <w:tabs>
                <w:tab w:val="left" w:pos="1452"/>
                <w:tab w:val="left" w:pos="4995"/>
                <w:tab w:val="left" w:pos="6980"/>
              </w:tabs>
              <w:spacing w:line="360" w:lineRule="auto"/>
              <w:ind w:left="-108" w:firstLine="176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FA51FF">
              <w:rPr>
                <w:rFonts w:ascii="Times New Roman" w:hAnsi="Times New Roman" w:cs="Times New Roman"/>
                <w:b/>
                <w:sz w:val="18"/>
                <w:szCs w:val="18"/>
              </w:rPr>
              <w:t>Locul</w:t>
            </w:r>
            <w:proofErr w:type="spellEnd"/>
            <w:r w:rsidRPr="00FA51FF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FA51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Место</w:t>
            </w:r>
            <w:r w:rsidR="00FA51F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/Place __________________</w:t>
            </w:r>
            <w:r w:rsidRPr="00FA51F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687B2B" w:rsidRPr="00FA51F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FA51F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FA51FF">
              <w:rPr>
                <w:rFonts w:ascii="Times New Roman" w:hAnsi="Times New Roman" w:cs="Times New Roman"/>
                <w:b/>
                <w:sz w:val="18"/>
                <w:szCs w:val="18"/>
              </w:rPr>
              <w:t>Semnătura</w:t>
            </w:r>
            <w:proofErr w:type="spellEnd"/>
            <w:r w:rsidRPr="00FA51FF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FA51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Подпись</w:t>
            </w:r>
            <w:r w:rsidR="00FA51F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/Signature____________________________</w:t>
            </w:r>
            <w:r w:rsidRPr="00FA51F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415FE" w:rsidRPr="00FA51FF" w:rsidRDefault="004728CB" w:rsidP="00572D5F">
            <w:pPr>
              <w:tabs>
                <w:tab w:val="left" w:pos="1452"/>
                <w:tab w:val="left" w:pos="4995"/>
                <w:tab w:val="left" w:pos="6980"/>
              </w:tabs>
              <w:spacing w:line="360" w:lineRule="auto"/>
              <w:ind w:left="-108" w:firstLine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o-RO"/>
              </w:rPr>
            </w:pPr>
            <w:r w:rsidRPr="00FA51FF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 </w:t>
            </w:r>
            <w:r w:rsidR="00A415FE" w:rsidRPr="00FA51FF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Data</w:t>
            </w:r>
            <w:r w:rsidR="00A415FE" w:rsidRPr="00FA51F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 Дата</w:t>
            </w:r>
            <w:r w:rsidR="00FA51F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/Date</w:t>
            </w:r>
            <w:r w:rsidR="00A415FE" w:rsidRPr="00FA51F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ab/>
            </w:r>
            <w:r w:rsidR="00432B41" w:rsidRPr="00FA51F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„</w:t>
            </w:r>
            <w:r w:rsidR="00A415FE" w:rsidRPr="00FA51FF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___</w:t>
            </w:r>
            <w:r w:rsidR="00432B41" w:rsidRPr="00FA51FF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”</w:t>
            </w:r>
            <w:r w:rsidR="00432B41" w:rsidRPr="00FA51F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_____________</w:t>
            </w:r>
            <w:r w:rsidR="00A415FE" w:rsidRPr="00FA51F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ab/>
              <w:t xml:space="preserve">    </w:t>
            </w:r>
            <w:r w:rsidR="00A415FE" w:rsidRPr="00FA51FF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Funcţia/</w:t>
            </w:r>
            <w:r w:rsidR="00A415FE" w:rsidRPr="00FA51F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Должность</w:t>
            </w:r>
            <w:r w:rsidR="00FA51F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/Position</w:t>
            </w:r>
            <w:r w:rsidR="00432B41" w:rsidRPr="00FA51F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FA51F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_____________________________</w:t>
            </w:r>
          </w:p>
          <w:p w:rsidR="00A415FE" w:rsidRDefault="00A415FE" w:rsidP="00572D5F">
            <w:pPr>
              <w:tabs>
                <w:tab w:val="left" w:pos="6980"/>
              </w:tabs>
              <w:spacing w:line="360" w:lineRule="auto"/>
              <w:ind w:firstLine="4962"/>
              <w:jc w:val="both"/>
              <w:rPr>
                <w:lang w:val="ro-RO"/>
              </w:rPr>
            </w:pPr>
            <w:r w:rsidRPr="00FA51F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  </w:t>
            </w:r>
            <w:r w:rsidR="00F56D0D" w:rsidRPr="00FA51F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FA51FF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Ştampila</w:t>
            </w:r>
            <w:r w:rsidRPr="00FA51FF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o-RO"/>
              </w:rPr>
              <w:t>/</w:t>
            </w:r>
            <w:r w:rsidRPr="00FA51F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Печать</w:t>
            </w:r>
            <w:r w:rsidR="00B41637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/Stamp</w:t>
            </w:r>
          </w:p>
        </w:tc>
      </w:tr>
    </w:tbl>
    <w:p w:rsidR="00BB47D8" w:rsidRPr="00491AC6" w:rsidRDefault="00BB47D8" w:rsidP="00491AC6">
      <w:pPr>
        <w:ind w:left="-450"/>
        <w:rPr>
          <w:lang w:val="ro-RO"/>
        </w:rPr>
      </w:pPr>
    </w:p>
    <w:sectPr w:rsidR="00BB47D8" w:rsidRPr="00491AC6" w:rsidSect="00587B7B">
      <w:pgSz w:w="12240" w:h="15840"/>
      <w:pgMar w:top="45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D0960"/>
    <w:multiLevelType w:val="hybridMultilevel"/>
    <w:tmpl w:val="FB241CF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B2"/>
    <w:rsid w:val="00035C8D"/>
    <w:rsid w:val="000F2616"/>
    <w:rsid w:val="00100AC3"/>
    <w:rsid w:val="0016064A"/>
    <w:rsid w:val="001E20D8"/>
    <w:rsid w:val="001F287C"/>
    <w:rsid w:val="0026268A"/>
    <w:rsid w:val="00403ABE"/>
    <w:rsid w:val="00432B41"/>
    <w:rsid w:val="00433D61"/>
    <w:rsid w:val="004728CB"/>
    <w:rsid w:val="00491AC6"/>
    <w:rsid w:val="00543743"/>
    <w:rsid w:val="00572D5F"/>
    <w:rsid w:val="00587B7B"/>
    <w:rsid w:val="005A4070"/>
    <w:rsid w:val="005C34DC"/>
    <w:rsid w:val="00677CD9"/>
    <w:rsid w:val="00687B2B"/>
    <w:rsid w:val="007D2659"/>
    <w:rsid w:val="008A16CA"/>
    <w:rsid w:val="009176A6"/>
    <w:rsid w:val="00945FEC"/>
    <w:rsid w:val="00A415FE"/>
    <w:rsid w:val="00A441B6"/>
    <w:rsid w:val="00A72546"/>
    <w:rsid w:val="00A8248D"/>
    <w:rsid w:val="00B41637"/>
    <w:rsid w:val="00BB47D8"/>
    <w:rsid w:val="00CD4DD9"/>
    <w:rsid w:val="00CD5519"/>
    <w:rsid w:val="00DC1451"/>
    <w:rsid w:val="00E377B2"/>
    <w:rsid w:val="00EA5784"/>
    <w:rsid w:val="00F56D0D"/>
    <w:rsid w:val="00F63D47"/>
    <w:rsid w:val="00FA51FF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D6DA6-D904-48E7-9D1F-3AD183E7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91A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0"/>
      <w:lang w:val="ru-RU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91AC6"/>
    <w:pPr>
      <w:spacing w:after="0" w:line="240" w:lineRule="auto"/>
      <w:ind w:left="6237"/>
    </w:pPr>
    <w:rPr>
      <w:rFonts w:ascii="Times New Roman" w:eastAsia="Times New Roman" w:hAnsi="Times New Roman" w:cs="Times New Roman"/>
      <w:sz w:val="18"/>
      <w:szCs w:val="20"/>
      <w:lang w:val="ru-RU" w:eastAsia="ro-RO"/>
    </w:rPr>
  </w:style>
  <w:style w:type="character" w:customStyle="1" w:styleId="22">
    <w:name w:val="Основной текст с отступом 2 Знак"/>
    <w:basedOn w:val="a0"/>
    <w:link w:val="21"/>
    <w:rsid w:val="00491AC6"/>
    <w:rPr>
      <w:rFonts w:ascii="Times New Roman" w:eastAsia="Times New Roman" w:hAnsi="Times New Roman" w:cs="Times New Roman"/>
      <w:sz w:val="18"/>
      <w:szCs w:val="20"/>
      <w:lang w:val="ru-RU" w:eastAsia="ro-RO"/>
    </w:rPr>
  </w:style>
  <w:style w:type="character" w:customStyle="1" w:styleId="20">
    <w:name w:val="Заголовок 2 Знак"/>
    <w:basedOn w:val="a0"/>
    <w:link w:val="2"/>
    <w:rsid w:val="00491AC6"/>
    <w:rPr>
      <w:rFonts w:ascii="Times New Roman" w:eastAsia="Times New Roman" w:hAnsi="Times New Roman" w:cs="Times New Roman"/>
      <w:b/>
      <w:caps/>
      <w:sz w:val="28"/>
      <w:szCs w:val="20"/>
      <w:lang w:val="ru-RU" w:eastAsia="ro-RO"/>
    </w:rPr>
  </w:style>
  <w:style w:type="table" w:styleId="a3">
    <w:name w:val="Table Grid"/>
    <w:basedOn w:val="a1"/>
    <w:uiPriority w:val="39"/>
    <w:rsid w:val="00491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15FE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A415F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415FE"/>
  </w:style>
  <w:style w:type="paragraph" w:styleId="a7">
    <w:name w:val="Balloon Text"/>
    <w:basedOn w:val="a"/>
    <w:link w:val="a8"/>
    <w:uiPriority w:val="99"/>
    <w:semiHidden/>
    <w:unhideWhenUsed/>
    <w:rsid w:val="00472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2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5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Vragaleva-Platita Alina</dc:creator>
  <cp:keywords/>
  <dc:description/>
  <cp:lastModifiedBy>Munteanu MA. Ana</cp:lastModifiedBy>
  <cp:revision>2</cp:revision>
  <cp:lastPrinted>2017-03-10T13:14:00Z</cp:lastPrinted>
  <dcterms:created xsi:type="dcterms:W3CDTF">2017-05-12T11:37:00Z</dcterms:created>
  <dcterms:modified xsi:type="dcterms:W3CDTF">2017-05-12T11:37:00Z</dcterms:modified>
</cp:coreProperties>
</file>